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C85C" w14:textId="7300228B" w:rsidR="00CC036A" w:rsidRDefault="00CC036A" w:rsidP="00CC036A">
      <w:pPr>
        <w:rPr>
          <w:rFonts w:ascii="Arial" w:hAnsi="Arial" w:cs="Arial"/>
          <w:color w:val="1F3864" w:themeColor="accent1" w:themeShade="80"/>
          <w:sz w:val="36"/>
          <w:szCs w:val="36"/>
        </w:rPr>
      </w:pPr>
      <w:r>
        <w:rPr>
          <w:rFonts w:ascii="Arial" w:hAnsi="Arial" w:cs="Arial"/>
          <w:noProof/>
          <w:color w:val="1F3864" w:themeColor="accent1" w:themeShade="80"/>
          <w:sz w:val="36"/>
          <w:szCs w:val="36"/>
        </w:rPr>
        <w:drawing>
          <wp:inline distT="0" distB="0" distL="0" distR="0" wp14:anchorId="673A1D63" wp14:editId="5E0DF23D">
            <wp:extent cx="1787202" cy="775263"/>
            <wp:effectExtent l="0" t="0" r="381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/>
                    <a:stretch/>
                  </pic:blipFill>
                  <pic:spPr bwMode="auto">
                    <a:xfrm>
                      <a:off x="0" y="0"/>
                      <a:ext cx="1813083" cy="78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C0496" w14:textId="7A3FA895" w:rsidR="00B0552C" w:rsidRPr="00CC036A" w:rsidRDefault="00830821" w:rsidP="00CC036A">
      <w:pPr>
        <w:rPr>
          <w:rFonts w:ascii="Arial Black" w:hAnsi="Arial Black" w:cs="Arial"/>
          <w:b/>
          <w:bCs/>
          <w:color w:val="003E4F"/>
          <w:sz w:val="32"/>
          <w:szCs w:val="32"/>
        </w:rPr>
      </w:pPr>
      <w:r>
        <w:rPr>
          <w:rFonts w:ascii="Arial Black" w:hAnsi="Arial Black" w:cs="Arial"/>
          <w:b/>
          <w:bCs/>
          <w:color w:val="003E4F"/>
          <w:sz w:val="32"/>
          <w:szCs w:val="32"/>
        </w:rPr>
        <w:t>SUPPORTING REFERENCE</w:t>
      </w:r>
      <w:r w:rsidR="00CC036A" w:rsidRPr="00CC036A">
        <w:rPr>
          <w:rFonts w:ascii="Arial Black" w:hAnsi="Arial Black" w:cs="Arial"/>
          <w:b/>
          <w:bCs/>
          <w:color w:val="003E4F"/>
          <w:sz w:val="32"/>
          <w:szCs w:val="32"/>
        </w:rPr>
        <w:t xml:space="preserve"> FORM</w:t>
      </w:r>
    </w:p>
    <w:p w14:paraId="4970498A" w14:textId="6E4B8AE9" w:rsidR="00B0552C" w:rsidRPr="00475E2B" w:rsidRDefault="00830821" w:rsidP="00475E2B">
      <w:pPr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224330">
        <w:rPr>
          <w:rFonts w:ascii="Arial" w:hAnsi="Arial" w:cs="Arial"/>
          <w:color w:val="444444"/>
          <w:sz w:val="20"/>
          <w:szCs w:val="20"/>
        </w:rPr>
        <w:t xml:space="preserve">This form is part of the application process and must be completed.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2"/>
        <w:gridCol w:w="6044"/>
      </w:tblGrid>
      <w:tr w:rsidR="00830821" w14:paraId="65B14F38" w14:textId="77777777" w:rsidTr="005139C5">
        <w:tc>
          <w:tcPr>
            <w:tcW w:w="9016" w:type="dxa"/>
            <w:gridSpan w:val="2"/>
            <w:vAlign w:val="center"/>
          </w:tcPr>
          <w:p w14:paraId="10D20FB5" w14:textId="53573A70" w:rsidR="00830821" w:rsidRPr="00224330" w:rsidRDefault="00830821" w:rsidP="00B24B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0821">
              <w:rPr>
                <w:rFonts w:ascii="Arial" w:hAnsi="Arial" w:cs="Arial"/>
                <w:color w:val="444444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a</w:t>
            </w:r>
            <w:r w:rsidRPr="00830821">
              <w:rPr>
                <w:rFonts w:ascii="Arial" w:hAnsi="Arial" w:cs="Arial"/>
                <w:color w:val="444444"/>
                <w:sz w:val="20"/>
                <w:szCs w:val="20"/>
              </w:rPr>
              <w:t>pplicant’s ability to receive funding</w:t>
            </w:r>
          </w:p>
        </w:tc>
      </w:tr>
      <w:tr w:rsidR="00830821" w14:paraId="03E84B17" w14:textId="77777777" w:rsidTr="00830821">
        <w:trPr>
          <w:trHeight w:val="2655"/>
        </w:trPr>
        <w:tc>
          <w:tcPr>
            <w:tcW w:w="9016" w:type="dxa"/>
            <w:gridSpan w:val="2"/>
            <w:shd w:val="clear" w:color="auto" w:fill="D1D4D9"/>
            <w:vAlign w:val="center"/>
          </w:tcPr>
          <w:p w14:paraId="4CE4E314" w14:textId="77777777" w:rsidR="00830821" w:rsidRPr="00830821" w:rsidRDefault="00830821" w:rsidP="00B24B44">
            <w:pPr>
              <w:pStyle w:val="NoSpacing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F6489E" w:rsidRPr="00F6489E" w14:paraId="5593E68B" w14:textId="77777777" w:rsidTr="00475E2B"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5916AA66" w14:textId="5B862192" w:rsidR="00F6489E" w:rsidRPr="00224330" w:rsidRDefault="00830821" w:rsidP="00B24B44">
            <w:pPr>
              <w:pStyle w:val="NoSpacing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you see the grant contributing to the strategic needs of the association?</w:t>
            </w:r>
          </w:p>
        </w:tc>
      </w:tr>
      <w:tr w:rsidR="00830821" w14:paraId="2246C9CF" w14:textId="77777777" w:rsidTr="00830821">
        <w:trPr>
          <w:trHeight w:val="2703"/>
        </w:trPr>
        <w:tc>
          <w:tcPr>
            <w:tcW w:w="9016" w:type="dxa"/>
            <w:gridSpan w:val="2"/>
            <w:shd w:val="clear" w:color="auto" w:fill="D1D4D9"/>
            <w:vAlign w:val="center"/>
          </w:tcPr>
          <w:p w14:paraId="72903B7B" w14:textId="77777777" w:rsidR="00830821" w:rsidRPr="00830821" w:rsidRDefault="00830821" w:rsidP="00B24B44">
            <w:pPr>
              <w:pStyle w:val="NoSpacing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D84F7D" w14:paraId="5F645C95" w14:textId="77777777" w:rsidTr="00475E2B">
        <w:tc>
          <w:tcPr>
            <w:tcW w:w="2972" w:type="dxa"/>
            <w:vAlign w:val="center"/>
          </w:tcPr>
          <w:p w14:paraId="10B8C1E0" w14:textId="669C5A48" w:rsidR="00D84F7D" w:rsidRPr="00224330" w:rsidRDefault="00830821" w:rsidP="00B24B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44" w:type="dxa"/>
            <w:shd w:val="clear" w:color="auto" w:fill="D1D4D9"/>
            <w:vAlign w:val="center"/>
          </w:tcPr>
          <w:p w14:paraId="1AF26048" w14:textId="77777777" w:rsidR="00D84F7D" w:rsidRPr="00224330" w:rsidRDefault="00D84F7D" w:rsidP="00B24B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F7D" w14:paraId="35290E1F" w14:textId="77777777" w:rsidTr="00475E2B">
        <w:tc>
          <w:tcPr>
            <w:tcW w:w="2972" w:type="dxa"/>
            <w:vAlign w:val="center"/>
          </w:tcPr>
          <w:p w14:paraId="4E3564C5" w14:textId="28A820C2" w:rsidR="00D84F7D" w:rsidRPr="00224330" w:rsidRDefault="00D84F7D" w:rsidP="00B24B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4330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6044" w:type="dxa"/>
            <w:shd w:val="clear" w:color="auto" w:fill="D1D4D9"/>
            <w:vAlign w:val="center"/>
          </w:tcPr>
          <w:p w14:paraId="7167C623" w14:textId="77777777" w:rsidR="00D84F7D" w:rsidRPr="00224330" w:rsidRDefault="00D84F7D" w:rsidP="00B24B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22" w14:paraId="65B7F0F7" w14:textId="77777777" w:rsidTr="00830821">
        <w:trPr>
          <w:trHeight w:val="817"/>
        </w:trPr>
        <w:tc>
          <w:tcPr>
            <w:tcW w:w="2972" w:type="dxa"/>
            <w:vAlign w:val="center"/>
          </w:tcPr>
          <w:p w14:paraId="3094935C" w14:textId="7167273B" w:rsidR="00E95022" w:rsidRPr="00224330" w:rsidRDefault="007E08B1" w:rsidP="00B24B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4330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044" w:type="dxa"/>
            <w:shd w:val="clear" w:color="auto" w:fill="D1D4D9"/>
            <w:vAlign w:val="center"/>
          </w:tcPr>
          <w:p w14:paraId="4EE5ECBD" w14:textId="77777777" w:rsidR="00E95022" w:rsidRPr="00224330" w:rsidRDefault="00E95022" w:rsidP="00B24B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22" w14:paraId="16982D04" w14:textId="77777777" w:rsidTr="00475E2B">
        <w:tc>
          <w:tcPr>
            <w:tcW w:w="2972" w:type="dxa"/>
            <w:vAlign w:val="center"/>
          </w:tcPr>
          <w:p w14:paraId="5CA4198E" w14:textId="1AD6A982" w:rsidR="00E95022" w:rsidRPr="00224330" w:rsidRDefault="007E08B1" w:rsidP="00B24B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433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044" w:type="dxa"/>
            <w:shd w:val="clear" w:color="auto" w:fill="D1D4D9"/>
            <w:vAlign w:val="center"/>
          </w:tcPr>
          <w:p w14:paraId="1E755705" w14:textId="77777777" w:rsidR="00E95022" w:rsidRPr="00224330" w:rsidRDefault="00E95022" w:rsidP="00B24B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0AA74" w14:textId="3831AB15" w:rsidR="00393890" w:rsidRPr="00475E2B" w:rsidRDefault="00393890" w:rsidP="00830821">
      <w:pPr>
        <w:rPr>
          <w:rFonts w:ascii="Arial" w:hAnsi="Arial" w:cs="Arial"/>
          <w:color w:val="444444"/>
          <w:sz w:val="20"/>
          <w:szCs w:val="20"/>
        </w:rPr>
      </w:pPr>
    </w:p>
    <w:sectPr w:rsidR="00393890" w:rsidRPr="00475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8F0A" w14:textId="77777777" w:rsidR="008C70C7" w:rsidRDefault="008C70C7" w:rsidP="00475E2B">
      <w:pPr>
        <w:spacing w:after="0" w:line="240" w:lineRule="auto"/>
      </w:pPr>
      <w:r>
        <w:separator/>
      </w:r>
    </w:p>
  </w:endnote>
  <w:endnote w:type="continuationSeparator" w:id="0">
    <w:p w14:paraId="62F8E5CD" w14:textId="77777777" w:rsidR="008C70C7" w:rsidRDefault="008C70C7" w:rsidP="0047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A3DE" w14:textId="77777777" w:rsidR="008C70C7" w:rsidRDefault="008C70C7" w:rsidP="00475E2B">
      <w:pPr>
        <w:spacing w:after="0" w:line="240" w:lineRule="auto"/>
      </w:pPr>
      <w:r>
        <w:separator/>
      </w:r>
    </w:p>
  </w:footnote>
  <w:footnote w:type="continuationSeparator" w:id="0">
    <w:p w14:paraId="616C6E15" w14:textId="77777777" w:rsidR="008C70C7" w:rsidRDefault="008C70C7" w:rsidP="00475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90"/>
    <w:rsid w:val="000805A2"/>
    <w:rsid w:val="00224330"/>
    <w:rsid w:val="00270D36"/>
    <w:rsid w:val="002F01DE"/>
    <w:rsid w:val="0037520C"/>
    <w:rsid w:val="00393890"/>
    <w:rsid w:val="00411849"/>
    <w:rsid w:val="00475E2B"/>
    <w:rsid w:val="007E08B1"/>
    <w:rsid w:val="00830821"/>
    <w:rsid w:val="008C70C7"/>
    <w:rsid w:val="00B0552C"/>
    <w:rsid w:val="00B24B44"/>
    <w:rsid w:val="00B467F0"/>
    <w:rsid w:val="00CC036A"/>
    <w:rsid w:val="00D26E79"/>
    <w:rsid w:val="00D84F7D"/>
    <w:rsid w:val="00E71D77"/>
    <w:rsid w:val="00E95022"/>
    <w:rsid w:val="00EE0797"/>
    <w:rsid w:val="00F6489E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2A44"/>
  <w15:chartTrackingRefBased/>
  <w15:docId w15:val="{F8037BBA-AA80-40BE-B942-C1DD8BF8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52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4B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2B"/>
  </w:style>
  <w:style w:type="paragraph" w:styleId="Footer">
    <w:name w:val="footer"/>
    <w:basedOn w:val="Normal"/>
    <w:link w:val="FooterChar"/>
    <w:uiPriority w:val="99"/>
    <w:unhideWhenUsed/>
    <w:rsid w:val="0047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Matheson</dc:creator>
  <cp:keywords/>
  <dc:description/>
  <cp:lastModifiedBy>Adam Stacey</cp:lastModifiedBy>
  <cp:revision>5</cp:revision>
  <dcterms:created xsi:type="dcterms:W3CDTF">2022-03-25T20:09:00Z</dcterms:created>
  <dcterms:modified xsi:type="dcterms:W3CDTF">2022-03-27T21:25:00Z</dcterms:modified>
</cp:coreProperties>
</file>